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26" w:rsidRPr="007D0A57" w:rsidRDefault="007D0A57" w:rsidP="00062A2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7D0A57">
        <w:rPr>
          <w:rFonts w:ascii="Times New Roman" w:hAnsi="Times New Roman" w:cs="Times New Roman"/>
          <w:sz w:val="28"/>
          <w:szCs w:val="28"/>
          <w:lang w:val="uk-UA"/>
        </w:rPr>
        <w:t>Дружня допомога</w:t>
      </w:r>
      <w:bookmarkEnd w:id="0"/>
    </w:p>
    <w:p w:rsidR="004A61C1" w:rsidRPr="007D0A57" w:rsidRDefault="00617AA6" w:rsidP="00062A2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57">
        <w:rPr>
          <w:rFonts w:ascii="Times New Roman" w:hAnsi="Times New Roman" w:cs="Times New Roman"/>
          <w:sz w:val="28"/>
          <w:szCs w:val="28"/>
          <w:lang w:val="uk-UA"/>
        </w:rPr>
        <w:t>Безпечне  освітнє середовище є важливим  пріоритетом  гуманітарної</w:t>
      </w:r>
      <w:r w:rsidR="00062A26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  освіти. Знати про </w:t>
      </w:r>
      <w:proofErr w:type="spellStart"/>
      <w:r w:rsidR="00062A26" w:rsidRPr="007D0A57"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 w:rsidR="00EF519F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062A26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омога </w:t>
      </w:r>
      <w:r w:rsidRPr="007D0A57">
        <w:rPr>
          <w:rFonts w:ascii="Times New Roman" w:hAnsi="Times New Roman" w:cs="Times New Roman"/>
          <w:sz w:val="28"/>
          <w:szCs w:val="28"/>
          <w:lang w:val="uk-UA"/>
        </w:rPr>
        <w:t>більше - означає захистити  від захворюва</w:t>
      </w:r>
      <w:r w:rsidR="00062A26" w:rsidRPr="007D0A57">
        <w:rPr>
          <w:rFonts w:ascii="Times New Roman" w:hAnsi="Times New Roman" w:cs="Times New Roman"/>
          <w:sz w:val="28"/>
          <w:szCs w:val="28"/>
          <w:lang w:val="uk-UA"/>
        </w:rPr>
        <w:t>ння і себе</w:t>
      </w:r>
      <w:r w:rsidR="00D62E57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2A26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 і своїх близьких. </w:t>
      </w:r>
      <w:r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В  умовах  пандемії  COVID-19, яка охопила ввесь світ  і Україну зокрема, ці знання  є надзвичайно важливими. Тому ми зробимо все, щоб максимально захистити  наших працівників  та студентство. </w:t>
      </w:r>
    </w:p>
    <w:p w:rsidR="00D62E57" w:rsidRPr="007D0A57" w:rsidRDefault="00062A26" w:rsidP="00062A2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КЗСОР «Конотопський </w:t>
      </w:r>
      <w:r w:rsidR="00617AA6" w:rsidRPr="007D0A57">
        <w:rPr>
          <w:rFonts w:ascii="Times New Roman" w:hAnsi="Times New Roman" w:cs="Times New Roman"/>
          <w:sz w:val="28"/>
          <w:szCs w:val="28"/>
          <w:lang w:val="uk-UA"/>
        </w:rPr>
        <w:t>фа</w:t>
      </w:r>
      <w:r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ховий медичний коледж» посилив </w:t>
      </w:r>
      <w:r w:rsidR="00617AA6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засоби профілактики </w:t>
      </w:r>
      <w:proofErr w:type="spellStart"/>
      <w:r w:rsidR="00617AA6" w:rsidRPr="007D0A57">
        <w:rPr>
          <w:rFonts w:ascii="Times New Roman" w:hAnsi="Times New Roman" w:cs="Times New Roman"/>
          <w:sz w:val="28"/>
          <w:szCs w:val="28"/>
          <w:lang w:val="uk-UA"/>
        </w:rPr>
        <w:t>кор</w:t>
      </w:r>
      <w:r w:rsidRPr="007D0A57">
        <w:rPr>
          <w:rFonts w:ascii="Times New Roman" w:hAnsi="Times New Roman" w:cs="Times New Roman"/>
          <w:sz w:val="28"/>
          <w:szCs w:val="28"/>
          <w:lang w:val="uk-UA"/>
        </w:rPr>
        <w:t>онавірусної</w:t>
      </w:r>
      <w:proofErr w:type="spellEnd"/>
      <w:r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  інфекції. </w:t>
      </w:r>
    </w:p>
    <w:p w:rsidR="00617AA6" w:rsidRPr="007D0A57" w:rsidRDefault="00062A26" w:rsidP="00062A2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09 вересня </w:t>
      </w:r>
      <w:r w:rsidR="00617AA6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2020 року </w:t>
      </w:r>
      <w:r w:rsidR="001D2EF1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закладу </w:t>
      </w:r>
      <w:r w:rsidR="001D2EF1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завітали  представники </w:t>
      </w:r>
      <w:proofErr w:type="spellStart"/>
      <w:r w:rsidR="001D2EF1" w:rsidRPr="007D0A57">
        <w:rPr>
          <w:rFonts w:ascii="Times New Roman" w:hAnsi="Times New Roman" w:cs="Times New Roman"/>
          <w:sz w:val="28"/>
          <w:szCs w:val="28"/>
          <w:lang w:val="uk-UA"/>
        </w:rPr>
        <w:t>студенства</w:t>
      </w:r>
      <w:proofErr w:type="spellEnd"/>
      <w:r w:rsidR="001D2EF1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  Конотопського індустріально-педагогічного фахового  коледжу</w:t>
      </w:r>
      <w:r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1D2EF1" w:rsidRPr="007D0A57">
        <w:rPr>
          <w:rFonts w:ascii="Times New Roman" w:hAnsi="Times New Roman" w:cs="Times New Roman"/>
          <w:sz w:val="28"/>
          <w:szCs w:val="28"/>
          <w:lang w:val="uk-UA"/>
        </w:rPr>
        <w:t>СумДУ</w:t>
      </w:r>
      <w:proofErr w:type="spellEnd"/>
      <w:r w:rsidR="001D2EF1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 на чолі </w:t>
      </w:r>
      <w:r w:rsidR="00D62E57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із директором  Косенком Дмитром </w:t>
      </w:r>
      <w:r w:rsidR="001D2EF1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Сергійовичем, </w:t>
      </w:r>
      <w:r w:rsidR="00D62E57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які  передали в користування двадцять захисних екранів, </w:t>
      </w:r>
      <w:r w:rsidR="001D2EF1" w:rsidRPr="007D0A57">
        <w:rPr>
          <w:rFonts w:ascii="Times New Roman" w:hAnsi="Times New Roman" w:cs="Times New Roman"/>
          <w:sz w:val="28"/>
          <w:szCs w:val="28"/>
          <w:lang w:val="uk-UA"/>
        </w:rPr>
        <w:t>виготовлених в  навчальному закладі.</w:t>
      </w:r>
    </w:p>
    <w:p w:rsidR="00617AA6" w:rsidRPr="007D0A57" w:rsidRDefault="00D62E57" w:rsidP="00062A2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У реаліях пандемії </w:t>
      </w:r>
      <w:proofErr w:type="spellStart"/>
      <w:r w:rsidR="001D2EF1" w:rsidRPr="007D0A57">
        <w:rPr>
          <w:rFonts w:ascii="Times New Roman" w:hAnsi="Times New Roman" w:cs="Times New Roman"/>
          <w:sz w:val="28"/>
          <w:szCs w:val="28"/>
          <w:lang w:val="uk-UA"/>
        </w:rPr>
        <w:t>коронавірусної</w:t>
      </w:r>
      <w:proofErr w:type="spellEnd"/>
      <w:r w:rsidR="001D2EF1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 хвороби COVID-19 важлива підтримка однодумців. Дякуємо дружньому  ко</w:t>
      </w:r>
      <w:r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лективу </w:t>
      </w:r>
      <w:r w:rsidR="001D2EF1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Конотопського індустріально-педагогічного фахового  коледжу  </w:t>
      </w:r>
      <w:proofErr w:type="spellStart"/>
      <w:r w:rsidR="001D2EF1" w:rsidRPr="007D0A57">
        <w:rPr>
          <w:rFonts w:ascii="Times New Roman" w:hAnsi="Times New Roman" w:cs="Times New Roman"/>
          <w:sz w:val="28"/>
          <w:szCs w:val="28"/>
          <w:lang w:val="uk-UA"/>
        </w:rPr>
        <w:t>СумДУ</w:t>
      </w:r>
      <w:proofErr w:type="spellEnd"/>
      <w:r w:rsidR="001D2EF1" w:rsidRPr="007D0A57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допомогу!</w:t>
      </w:r>
    </w:p>
    <w:sectPr w:rsidR="00617AA6" w:rsidRPr="007D0A57" w:rsidSect="004A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7AA6"/>
    <w:rsid w:val="00062A26"/>
    <w:rsid w:val="001D2EF1"/>
    <w:rsid w:val="004A61C1"/>
    <w:rsid w:val="00617AA6"/>
    <w:rsid w:val="007D0A57"/>
    <w:rsid w:val="00D62E57"/>
    <w:rsid w:val="00E47B92"/>
    <w:rsid w:val="00EF519F"/>
    <w:rsid w:val="00F5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80554-21AF-4B5E-BDFB-6F4716C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urchenko</cp:lastModifiedBy>
  <cp:revision>2</cp:revision>
  <dcterms:created xsi:type="dcterms:W3CDTF">2020-09-09T13:52:00Z</dcterms:created>
  <dcterms:modified xsi:type="dcterms:W3CDTF">2020-09-10T07:19:00Z</dcterms:modified>
</cp:coreProperties>
</file>